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9" w:rsidRDefault="00794B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FDF03F6" wp14:editId="19A7B422">
            <wp:simplePos x="0" y="0"/>
            <wp:positionH relativeFrom="column">
              <wp:posOffset>2084705</wp:posOffset>
            </wp:positionH>
            <wp:positionV relativeFrom="paragraph">
              <wp:posOffset>378015</wp:posOffset>
            </wp:positionV>
            <wp:extent cx="3653155" cy="6875145"/>
            <wp:effectExtent l="0" t="0" r="4445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E8EB43" wp14:editId="19962390">
            <wp:simplePos x="0" y="0"/>
            <wp:positionH relativeFrom="column">
              <wp:posOffset>2423985</wp:posOffset>
            </wp:positionH>
            <wp:positionV relativeFrom="paragraph">
              <wp:posOffset>7430135</wp:posOffset>
            </wp:positionV>
            <wp:extent cx="3924300" cy="20231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E5">
        <w:rPr>
          <w:noProof/>
        </w:rPr>
        <w:drawing>
          <wp:anchor distT="0" distB="0" distL="114300" distR="114300" simplePos="0" relativeHeight="251660288" behindDoc="1" locked="0" layoutInCell="1" allowOverlap="1" wp14:anchorId="73BC6F61" wp14:editId="1F09DA32">
            <wp:simplePos x="0" y="0"/>
            <wp:positionH relativeFrom="column">
              <wp:posOffset>-747395</wp:posOffset>
            </wp:positionH>
            <wp:positionV relativeFrom="paragraph">
              <wp:posOffset>7550150</wp:posOffset>
            </wp:positionV>
            <wp:extent cx="2694305" cy="18554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B19" w:rsidSect="006435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FE"/>
    <w:rsid w:val="001062A0"/>
    <w:rsid w:val="00344A6D"/>
    <w:rsid w:val="003A5C95"/>
    <w:rsid w:val="003B53E5"/>
    <w:rsid w:val="00594047"/>
    <w:rsid w:val="006435FE"/>
    <w:rsid w:val="00794B84"/>
    <w:rsid w:val="00802F17"/>
    <w:rsid w:val="00AC5A24"/>
    <w:rsid w:val="00C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Piotrowski</dc:creator>
  <cp:lastModifiedBy>Kamil Piotrowski</cp:lastModifiedBy>
  <cp:revision>2</cp:revision>
  <dcterms:created xsi:type="dcterms:W3CDTF">2019-07-15T11:21:00Z</dcterms:created>
  <dcterms:modified xsi:type="dcterms:W3CDTF">2019-07-15T11:21:00Z</dcterms:modified>
</cp:coreProperties>
</file>